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733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бюджетного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учреждения </w:t>
      </w:r>
      <w:r w:rsidR="00733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«Транспортник»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3C3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</w:t>
      </w:r>
      <w:r w:rsidR="00733C3C" w:rsidRPr="00733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«Транспортник»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 xml:space="preserve">правоотношения, при </w:t>
      </w:r>
      <w:r w:rsidR="00C3782A">
        <w:rPr>
          <w:sz w:val="28"/>
          <w:szCs w:val="28"/>
          <w:lang w:eastAsia="ar-SA"/>
        </w:rPr>
        <w:t>использовании средств бюджета Осинского муниципального района, выделенных на финансовое обеспечение выполнения муниципального задания, в части использования средств, выделенных на уплату налога на имущество, за 2017 год.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14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мая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EE0960">
        <w:rPr>
          <w:rFonts w:ascii="Times New Roman" w:hAnsi="Times New Roman" w:cs="Times New Roman"/>
          <w:sz w:val="28"/>
          <w:szCs w:val="28"/>
        </w:rPr>
        <w:t>31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мая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FF56DF" w:rsidRDefault="004F7DCF" w:rsidP="00C3782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неэффективное использование средств, выделенных на уплату налога на имущество, в связи с переплатой налога на имущество в сумме </w:t>
      </w:r>
      <w:r w:rsidR="00733C3C">
        <w:rPr>
          <w:rFonts w:ascii="Times New Roman" w:eastAsia="Times New Roman" w:hAnsi="Times New Roman" w:cs="Times New Roman"/>
          <w:sz w:val="28"/>
          <w:szCs w:val="24"/>
          <w:lang w:eastAsia="ru-RU"/>
        </w:rPr>
        <w:t>171 442</w:t>
      </w:r>
      <w:r w:rsidR="00EE0960">
        <w:rPr>
          <w:rFonts w:ascii="Times New Roman" w:eastAsia="Times New Roman" w:hAnsi="Times New Roman" w:cs="Times New Roman"/>
          <w:sz w:val="28"/>
          <w:szCs w:val="24"/>
          <w:lang w:eastAsia="ru-RU"/>
        </w:rPr>
        <w:t>,00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C3782A" w:rsidRPr="00C3782A" w:rsidRDefault="00C3782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25FED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3782A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акта </w:t>
      </w:r>
      <w:r w:rsidR="00B25FED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принято решение </w:t>
      </w:r>
      <w:r w:rsidR="00E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25FED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E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5FED" w:rsidRPr="006A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объекту контроля представления об устранении выявленных нарушений (принять меры по </w:t>
      </w:r>
      <w:r w:rsidR="0073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возврату</w:t>
      </w:r>
      <w:bookmarkStart w:id="0" w:name="_GoBack"/>
      <w:bookmarkEnd w:id="0"/>
      <w:r w:rsidR="00E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излишне уплаченного налога на имущество). </w:t>
      </w:r>
    </w:p>
    <w:sectPr w:rsidR="00B25FED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CE" w:rsidRDefault="00687CCE">
      <w:pPr>
        <w:spacing w:after="0" w:line="240" w:lineRule="auto"/>
      </w:pPr>
      <w:r>
        <w:separator/>
      </w:r>
    </w:p>
  </w:endnote>
  <w:endnote w:type="continuationSeparator" w:id="0">
    <w:p w:rsidR="00687CCE" w:rsidRDefault="0068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CE" w:rsidRDefault="00687CCE">
      <w:pPr>
        <w:spacing w:after="0" w:line="240" w:lineRule="auto"/>
      </w:pPr>
      <w:r>
        <w:separator/>
      </w:r>
    </w:p>
  </w:footnote>
  <w:footnote w:type="continuationSeparator" w:id="0">
    <w:p w:rsidR="00687CCE" w:rsidRDefault="0068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687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687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62B25"/>
    <w:rsid w:val="00476987"/>
    <w:rsid w:val="004A3A93"/>
    <w:rsid w:val="004B5D2C"/>
    <w:rsid w:val="004F7DCF"/>
    <w:rsid w:val="005732D5"/>
    <w:rsid w:val="005763D4"/>
    <w:rsid w:val="005F2C13"/>
    <w:rsid w:val="00613B06"/>
    <w:rsid w:val="006420D9"/>
    <w:rsid w:val="00687CCE"/>
    <w:rsid w:val="00697521"/>
    <w:rsid w:val="006A1D2C"/>
    <w:rsid w:val="006B1753"/>
    <w:rsid w:val="00732B20"/>
    <w:rsid w:val="00733C3C"/>
    <w:rsid w:val="00791926"/>
    <w:rsid w:val="007B28AA"/>
    <w:rsid w:val="007C3D89"/>
    <w:rsid w:val="00843E19"/>
    <w:rsid w:val="00850AC4"/>
    <w:rsid w:val="008E52D9"/>
    <w:rsid w:val="00934E59"/>
    <w:rsid w:val="00942E20"/>
    <w:rsid w:val="009A06CD"/>
    <w:rsid w:val="009A28D6"/>
    <w:rsid w:val="009A69FF"/>
    <w:rsid w:val="009C0D96"/>
    <w:rsid w:val="009E1C05"/>
    <w:rsid w:val="009F36C7"/>
    <w:rsid w:val="00A44481"/>
    <w:rsid w:val="00AB2C6A"/>
    <w:rsid w:val="00AB7B27"/>
    <w:rsid w:val="00AE296C"/>
    <w:rsid w:val="00B25FED"/>
    <w:rsid w:val="00B44843"/>
    <w:rsid w:val="00B701E0"/>
    <w:rsid w:val="00B879FA"/>
    <w:rsid w:val="00C35703"/>
    <w:rsid w:val="00C3782A"/>
    <w:rsid w:val="00C92A58"/>
    <w:rsid w:val="00CA71FE"/>
    <w:rsid w:val="00CC3C6C"/>
    <w:rsid w:val="00CE1B7F"/>
    <w:rsid w:val="00CE46EB"/>
    <w:rsid w:val="00CF78AF"/>
    <w:rsid w:val="00D1310E"/>
    <w:rsid w:val="00D663BC"/>
    <w:rsid w:val="00D84950"/>
    <w:rsid w:val="00DD17C9"/>
    <w:rsid w:val="00DE34E4"/>
    <w:rsid w:val="00E05A27"/>
    <w:rsid w:val="00E4055E"/>
    <w:rsid w:val="00E709AE"/>
    <w:rsid w:val="00EB5D8C"/>
    <w:rsid w:val="00EC0C77"/>
    <w:rsid w:val="00EE0960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28</cp:revision>
  <cp:lastPrinted>2018-02-08T05:04:00Z</cp:lastPrinted>
  <dcterms:created xsi:type="dcterms:W3CDTF">2018-02-08T04:25:00Z</dcterms:created>
  <dcterms:modified xsi:type="dcterms:W3CDTF">2018-07-09T10:46:00Z</dcterms:modified>
</cp:coreProperties>
</file>